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9BA" w:rsidRPr="00D51357" w:rsidRDefault="00D51357" w:rsidP="00D51357">
      <w:pPr>
        <w:jc w:val="center"/>
        <w:rPr>
          <w:b/>
          <w:sz w:val="24"/>
          <w:szCs w:val="24"/>
          <w:u w:val="single"/>
        </w:rPr>
      </w:pPr>
      <w:r w:rsidRPr="00D51357">
        <w:rPr>
          <w:b/>
          <w:sz w:val="24"/>
          <w:szCs w:val="24"/>
          <w:u w:val="single"/>
        </w:rPr>
        <w:t>TRABAJO PRÁCTICO N°1:</w:t>
      </w:r>
    </w:p>
    <w:p w:rsidR="00D51357" w:rsidRPr="00567A3D" w:rsidRDefault="00E60DBA" w:rsidP="00D51357">
      <w:pPr>
        <w:jc w:val="center"/>
        <w:rPr>
          <w:b/>
          <w:sz w:val="24"/>
          <w:szCs w:val="24"/>
          <w:u w:val="single"/>
        </w:rPr>
      </w:pPr>
      <w:r w:rsidRPr="00567A3D">
        <w:rPr>
          <w:b/>
          <w:sz w:val="24"/>
          <w:szCs w:val="24"/>
          <w:u w:val="single"/>
        </w:rPr>
        <w:t>DESPLAZAMIENTO- LONGITUD DE TRA</w:t>
      </w:r>
      <w:r w:rsidR="00D51357" w:rsidRPr="00567A3D">
        <w:rPr>
          <w:b/>
          <w:sz w:val="24"/>
          <w:szCs w:val="24"/>
          <w:u w:val="single"/>
        </w:rPr>
        <w:t>YECTORIA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30"/>
        <w:gridCol w:w="724"/>
      </w:tblGrid>
      <w:tr w:rsidR="0043468A" w:rsidTr="0043468A">
        <w:tc>
          <w:tcPr>
            <w:tcW w:w="8330" w:type="dxa"/>
          </w:tcPr>
          <w:p w:rsidR="0043468A" w:rsidRPr="006171E3" w:rsidRDefault="0043468A" w:rsidP="00D51357">
            <w:pPr>
              <w:rPr>
                <w:b/>
              </w:rPr>
            </w:pPr>
            <w:r w:rsidRPr="006171E3">
              <w:rPr>
                <w:b/>
              </w:rPr>
              <w:t>EJERCICIO N°1</w:t>
            </w:r>
          </w:p>
          <w:p w:rsidR="0043468A" w:rsidRDefault="0043468A" w:rsidP="00D51357">
            <w:r>
              <w:t>Dadas  las siguientes coordenadas de posiciones:</w:t>
            </w:r>
          </w:p>
          <w:p w:rsidR="0043468A" w:rsidRDefault="0043468A" w:rsidP="00D51357">
            <w:r>
              <w:t>a) x</w:t>
            </w:r>
            <w:r>
              <w:rPr>
                <w:vertAlign w:val="subscript"/>
              </w:rPr>
              <w:t>1</w:t>
            </w:r>
            <w:r>
              <w:t>= 2 cm; x</w:t>
            </w:r>
            <w:r>
              <w:rPr>
                <w:vertAlign w:val="subscript"/>
              </w:rPr>
              <w:t>2</w:t>
            </w:r>
            <w:r>
              <w:t>= -8 cm; x</w:t>
            </w:r>
            <w:r>
              <w:rPr>
                <w:vertAlign w:val="subscript"/>
              </w:rPr>
              <w:t>3</w:t>
            </w:r>
            <w:r>
              <w:t>= 4cm</w:t>
            </w:r>
          </w:p>
          <w:p w:rsidR="0043468A" w:rsidRDefault="0043468A" w:rsidP="00D51357">
            <w:r>
              <w:t>b) x</w:t>
            </w:r>
            <w:r>
              <w:rPr>
                <w:vertAlign w:val="subscript"/>
              </w:rPr>
              <w:t>1</w:t>
            </w:r>
            <w:r>
              <w:t>= -3cm; x</w:t>
            </w:r>
            <w:r>
              <w:rPr>
                <w:vertAlign w:val="subscript"/>
              </w:rPr>
              <w:t>2</w:t>
            </w:r>
            <w:r>
              <w:t>= -5cm; x</w:t>
            </w:r>
            <w:r>
              <w:rPr>
                <w:vertAlign w:val="subscript"/>
              </w:rPr>
              <w:t>3</w:t>
            </w:r>
            <w:r>
              <w:t>= - 10 cm</w:t>
            </w:r>
          </w:p>
          <w:p w:rsidR="0043468A" w:rsidRPr="00D51AE6" w:rsidRDefault="0043468A" w:rsidP="00D51357">
            <w:r>
              <w:t>c) x</w:t>
            </w:r>
            <w:r>
              <w:rPr>
                <w:vertAlign w:val="subscript"/>
              </w:rPr>
              <w:t>1</w:t>
            </w:r>
            <w:r>
              <w:t>= 5 m; x</w:t>
            </w:r>
            <w:r>
              <w:rPr>
                <w:vertAlign w:val="subscript"/>
              </w:rPr>
              <w:t>2</w:t>
            </w:r>
            <w:r>
              <w:t>= 8 m; x</w:t>
            </w:r>
            <w:r>
              <w:rPr>
                <w:vertAlign w:val="subscript"/>
              </w:rPr>
              <w:t>3</w:t>
            </w:r>
            <w:r>
              <w:t>= 2 m</w:t>
            </w:r>
          </w:p>
          <w:p w:rsidR="0043468A" w:rsidRDefault="0043468A" w:rsidP="00D51357"/>
          <w:p w:rsidR="0043468A" w:rsidRDefault="006171E3" w:rsidP="00D51357">
            <w:r>
              <w:t>G</w:t>
            </w:r>
            <w:r w:rsidR="0043468A">
              <w:t>rafica para  cada caso, en el eje x, dichas posiciones y calcula:</w:t>
            </w:r>
          </w:p>
          <w:p w:rsidR="0043468A" w:rsidRDefault="0043468A" w:rsidP="00D51357">
            <w:r>
              <w:t>1.1) los vectores posición</w:t>
            </w:r>
          </w:p>
          <w:p w:rsidR="0043468A" w:rsidRDefault="0043468A" w:rsidP="00D51357">
            <w:r>
              <w:t>1.2) el vector desplazamiento total</w:t>
            </w:r>
          </w:p>
          <w:p w:rsidR="0043468A" w:rsidRDefault="0043468A" w:rsidP="00D51357">
            <w:r>
              <w:t>1.3) longitud total recorrida</w:t>
            </w:r>
          </w:p>
          <w:p w:rsidR="0043468A" w:rsidRPr="00567A3D" w:rsidRDefault="0043468A" w:rsidP="00D51357">
            <w:r>
              <w:t>1.4) ubicar en el gráfico el vector desplazamiento total</w:t>
            </w:r>
          </w:p>
          <w:p w:rsidR="0043468A" w:rsidRDefault="0043468A" w:rsidP="00D51357">
            <w:pPr>
              <w:rPr>
                <w:b/>
              </w:rPr>
            </w:pPr>
          </w:p>
          <w:p w:rsidR="0043468A" w:rsidRPr="00567A3D" w:rsidRDefault="0043468A" w:rsidP="00D51357">
            <w:pPr>
              <w:rPr>
                <w:b/>
              </w:rPr>
            </w:pPr>
          </w:p>
        </w:tc>
        <w:tc>
          <w:tcPr>
            <w:tcW w:w="724" w:type="dxa"/>
          </w:tcPr>
          <w:p w:rsidR="0066527A" w:rsidRDefault="0066527A" w:rsidP="0066527A">
            <w:pPr>
              <w:jc w:val="center"/>
              <w:rPr>
                <w:b/>
              </w:rPr>
            </w:pPr>
          </w:p>
          <w:p w:rsidR="0066527A" w:rsidRDefault="0066527A" w:rsidP="0066527A">
            <w:pPr>
              <w:jc w:val="center"/>
              <w:rPr>
                <w:b/>
              </w:rPr>
            </w:pPr>
          </w:p>
          <w:p w:rsidR="0066527A" w:rsidRDefault="0066527A" w:rsidP="0066527A">
            <w:pPr>
              <w:jc w:val="center"/>
              <w:rPr>
                <w:b/>
              </w:rPr>
            </w:pPr>
          </w:p>
          <w:p w:rsidR="0066527A" w:rsidRDefault="0066527A" w:rsidP="0066527A">
            <w:pPr>
              <w:jc w:val="center"/>
              <w:rPr>
                <w:b/>
              </w:rPr>
            </w:pPr>
          </w:p>
          <w:p w:rsidR="0066527A" w:rsidRPr="007004C5" w:rsidRDefault="0066527A" w:rsidP="0066527A">
            <w:pPr>
              <w:jc w:val="center"/>
              <w:rPr>
                <w:b/>
              </w:rPr>
            </w:pPr>
            <w:r w:rsidRPr="007004C5">
              <w:rPr>
                <w:b/>
              </w:rPr>
              <w:t>12 p</w:t>
            </w:r>
          </w:p>
          <w:p w:rsidR="0066527A" w:rsidRPr="007004C5" w:rsidRDefault="0066527A" w:rsidP="0066527A">
            <w:pPr>
              <w:jc w:val="center"/>
              <w:rPr>
                <w:b/>
              </w:rPr>
            </w:pPr>
          </w:p>
          <w:p w:rsidR="0066527A" w:rsidRPr="007004C5" w:rsidRDefault="0066527A" w:rsidP="0066527A">
            <w:pPr>
              <w:jc w:val="center"/>
              <w:rPr>
                <w:b/>
              </w:rPr>
            </w:pPr>
          </w:p>
          <w:p w:rsidR="0066527A" w:rsidRPr="007004C5" w:rsidRDefault="0066527A" w:rsidP="0066527A">
            <w:pPr>
              <w:jc w:val="center"/>
              <w:rPr>
                <w:sz w:val="16"/>
                <w:szCs w:val="16"/>
              </w:rPr>
            </w:pPr>
            <w:r w:rsidRPr="007004C5">
              <w:rPr>
                <w:b/>
              </w:rPr>
              <w:t>3</w:t>
            </w:r>
            <w:r w:rsidRPr="007004C5">
              <w:rPr>
                <w:sz w:val="16"/>
                <w:szCs w:val="16"/>
              </w:rPr>
              <w:t>p</w:t>
            </w:r>
          </w:p>
          <w:p w:rsidR="0043468A" w:rsidRPr="00567A3D" w:rsidRDefault="0066527A" w:rsidP="0066527A">
            <w:pPr>
              <w:rPr>
                <w:b/>
                <w:u w:val="single"/>
              </w:rPr>
            </w:pPr>
            <w:r w:rsidRPr="007004C5">
              <w:rPr>
                <w:sz w:val="16"/>
                <w:szCs w:val="16"/>
              </w:rPr>
              <w:t>Cada uno</w:t>
            </w:r>
          </w:p>
        </w:tc>
      </w:tr>
      <w:tr w:rsidR="0043468A" w:rsidTr="0043468A">
        <w:tc>
          <w:tcPr>
            <w:tcW w:w="8330" w:type="dxa"/>
          </w:tcPr>
          <w:p w:rsidR="0043468A" w:rsidRPr="006171E3" w:rsidRDefault="0043468A" w:rsidP="004B3825">
            <w:pPr>
              <w:rPr>
                <w:b/>
              </w:rPr>
            </w:pPr>
            <w:r w:rsidRPr="006171E3">
              <w:rPr>
                <w:b/>
              </w:rPr>
              <w:t>EJERCICIO N°2</w:t>
            </w:r>
          </w:p>
          <w:p w:rsidR="0043468A" w:rsidRDefault="0043468A" w:rsidP="004B3825">
            <w:r w:rsidRPr="00A6747C">
              <w:t xml:space="preserve">Observa </w:t>
            </w:r>
            <w:r>
              <w:t>el siguiente muestra la posición de un móvil en función del tiempo y calcula:</w:t>
            </w:r>
          </w:p>
          <w:p w:rsidR="0043468A" w:rsidRDefault="0043468A" w:rsidP="004B3825"/>
          <w:p w:rsidR="0066527A" w:rsidRDefault="0066527A" w:rsidP="004B3825"/>
          <w:p w:rsidR="0066527A" w:rsidRDefault="0066527A" w:rsidP="004B3825">
            <w:r>
              <w:object w:dxaOrig="150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3.25pt;height:195.75pt" o:ole="">
                  <v:imagedata r:id="rId5" o:title=""/>
                </v:shape>
                <o:OLEObject Type="Embed" ProgID="PBrush" ShapeID="_x0000_i1025" DrawAspect="Content" ObjectID="_1571480298" r:id="rId6"/>
              </w:object>
            </w:r>
          </w:p>
          <w:p w:rsidR="0043468A" w:rsidRDefault="0043468A" w:rsidP="004B3825"/>
          <w:p w:rsidR="0043468A" w:rsidRDefault="0043468A" w:rsidP="004B3825"/>
          <w:p w:rsidR="0043468A" w:rsidRDefault="0043468A" w:rsidP="004B3825">
            <w:r>
              <w:t>a) el desplazamiento entre t= 0s  y t= 4s.</w:t>
            </w:r>
          </w:p>
          <w:p w:rsidR="0043468A" w:rsidRDefault="0043468A" w:rsidP="004B3825">
            <w:r>
              <w:t>b) el desplazamiento entre t= 4s y t= 6s.</w:t>
            </w:r>
          </w:p>
          <w:p w:rsidR="0043468A" w:rsidRDefault="0043468A" w:rsidP="004B3825">
            <w:r>
              <w:t>c) el desplazamiento entre t= 6s y t= 8s</w:t>
            </w:r>
          </w:p>
          <w:p w:rsidR="0043468A" w:rsidRDefault="0043468A" w:rsidP="004B3825">
            <w:r>
              <w:t>d) el desplazamiento entre t= 8s y t= 14s</w:t>
            </w:r>
          </w:p>
          <w:p w:rsidR="0043468A" w:rsidRDefault="0043468A" w:rsidP="004B3825">
            <w:r>
              <w:t>e) el desplazamiento  entre t0 14 s y t= 18 s</w:t>
            </w:r>
          </w:p>
          <w:p w:rsidR="0043468A" w:rsidRDefault="0043468A" w:rsidP="004B3825">
            <w:r>
              <w:t>f) el desplazamiento total</w:t>
            </w:r>
          </w:p>
          <w:p w:rsidR="0043468A" w:rsidRDefault="0043468A" w:rsidP="004B3825">
            <w:r>
              <w:t>g) la longitud total recorrida</w:t>
            </w:r>
          </w:p>
          <w:p w:rsidR="0043468A" w:rsidRDefault="0043468A" w:rsidP="004B3825">
            <w:r>
              <w:t>h) la velocidad entre t= 6s y t= 8s</w:t>
            </w:r>
          </w:p>
          <w:p w:rsidR="0043468A" w:rsidRDefault="0043468A" w:rsidP="004B3825"/>
          <w:p w:rsidR="0043468A" w:rsidRDefault="0043468A" w:rsidP="00D51357">
            <w:pPr>
              <w:rPr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Default="0066527A" w:rsidP="0066527A">
            <w:pPr>
              <w:rPr>
                <w:b/>
              </w:rPr>
            </w:pPr>
          </w:p>
          <w:p w:rsidR="0066527A" w:rsidRPr="007004C5" w:rsidRDefault="0066527A" w:rsidP="0066527A">
            <w:pPr>
              <w:rPr>
                <w:b/>
              </w:rPr>
            </w:pPr>
            <w:r w:rsidRPr="007004C5">
              <w:rPr>
                <w:b/>
              </w:rPr>
              <w:t>24 p</w:t>
            </w:r>
          </w:p>
          <w:p w:rsidR="0066527A" w:rsidRDefault="0066527A" w:rsidP="0066527A">
            <w:pPr>
              <w:rPr>
                <w:b/>
                <w:u w:val="single"/>
              </w:rPr>
            </w:pPr>
          </w:p>
          <w:p w:rsidR="0066527A" w:rsidRDefault="0066527A" w:rsidP="0066527A">
            <w:pPr>
              <w:rPr>
                <w:b/>
                <w:u w:val="single"/>
              </w:rPr>
            </w:pPr>
          </w:p>
          <w:p w:rsidR="0066527A" w:rsidRDefault="0066527A" w:rsidP="0066527A">
            <w:pPr>
              <w:rPr>
                <w:b/>
                <w:u w:val="single"/>
              </w:rPr>
            </w:pPr>
          </w:p>
          <w:p w:rsidR="0066527A" w:rsidRDefault="0066527A" w:rsidP="0066527A">
            <w:pPr>
              <w:rPr>
                <w:b/>
                <w:u w:val="single"/>
              </w:rPr>
            </w:pPr>
          </w:p>
          <w:p w:rsidR="0066527A" w:rsidRDefault="0066527A" w:rsidP="0066527A">
            <w:pPr>
              <w:jc w:val="center"/>
              <w:rPr>
                <w:sz w:val="18"/>
                <w:szCs w:val="18"/>
              </w:rPr>
            </w:pPr>
          </w:p>
          <w:p w:rsidR="0066527A" w:rsidRPr="007004C5" w:rsidRDefault="0066527A" w:rsidP="0066527A">
            <w:pPr>
              <w:jc w:val="center"/>
              <w:rPr>
                <w:sz w:val="18"/>
                <w:szCs w:val="18"/>
              </w:rPr>
            </w:pPr>
            <w:r w:rsidRPr="007004C5">
              <w:rPr>
                <w:sz w:val="18"/>
                <w:szCs w:val="18"/>
              </w:rPr>
              <w:t>3p</w:t>
            </w:r>
          </w:p>
          <w:p w:rsidR="0066527A" w:rsidRPr="007004C5" w:rsidRDefault="0066527A" w:rsidP="0066527A">
            <w:pPr>
              <w:jc w:val="center"/>
              <w:rPr>
                <w:sz w:val="18"/>
                <w:szCs w:val="18"/>
              </w:rPr>
            </w:pPr>
          </w:p>
          <w:p w:rsidR="0043468A" w:rsidRDefault="0066527A" w:rsidP="0066527A">
            <w:pPr>
              <w:rPr>
                <w:b/>
                <w:u w:val="single"/>
              </w:rPr>
            </w:pPr>
            <w:r w:rsidRPr="007004C5">
              <w:rPr>
                <w:sz w:val="18"/>
                <w:szCs w:val="18"/>
              </w:rPr>
              <w:t>cada uno</w:t>
            </w:r>
          </w:p>
        </w:tc>
      </w:tr>
      <w:tr w:rsidR="0043468A" w:rsidTr="0043468A">
        <w:tc>
          <w:tcPr>
            <w:tcW w:w="8330" w:type="dxa"/>
          </w:tcPr>
          <w:p w:rsidR="0043468A" w:rsidRPr="006171E3" w:rsidRDefault="0043468A" w:rsidP="00D51AE6">
            <w:pPr>
              <w:rPr>
                <w:b/>
              </w:rPr>
            </w:pPr>
            <w:r w:rsidRPr="006171E3">
              <w:rPr>
                <w:b/>
              </w:rPr>
              <w:lastRenderedPageBreak/>
              <w:t>EJERCICIO N°3</w:t>
            </w:r>
          </w:p>
          <w:p w:rsidR="0043468A" w:rsidRPr="00D51AE6" w:rsidRDefault="004929BA" w:rsidP="00D51AE6">
            <w:r>
              <w:t>Calcula el desplazamiento en km que realiza un automóvil durante 30 min, si su velocidad es constante de -30 m/s.</w:t>
            </w:r>
          </w:p>
          <w:p w:rsidR="0043468A" w:rsidRDefault="0043468A" w:rsidP="00D51357">
            <w:pPr>
              <w:rPr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43468A" w:rsidRPr="0066527A" w:rsidRDefault="0043468A" w:rsidP="00D51AE6"/>
          <w:p w:rsidR="0066527A" w:rsidRPr="0066527A" w:rsidRDefault="0066527A" w:rsidP="00D51AE6">
            <w:r w:rsidRPr="0066527A">
              <w:t>18 p</w:t>
            </w:r>
          </w:p>
        </w:tc>
      </w:tr>
      <w:tr w:rsidR="0043468A" w:rsidTr="0043468A">
        <w:tc>
          <w:tcPr>
            <w:tcW w:w="8330" w:type="dxa"/>
          </w:tcPr>
          <w:p w:rsidR="0043468A" w:rsidRPr="006171E3" w:rsidRDefault="0043468A" w:rsidP="00D51AE6">
            <w:pPr>
              <w:rPr>
                <w:b/>
              </w:rPr>
            </w:pPr>
            <w:r w:rsidRPr="006171E3">
              <w:rPr>
                <w:b/>
              </w:rPr>
              <w:t>EJERCICIO N°4</w:t>
            </w:r>
          </w:p>
          <w:p w:rsidR="0043468A" w:rsidRDefault="0043468A" w:rsidP="00D51AE6">
            <w:r w:rsidRPr="00D51AE6">
              <w:t xml:space="preserve">Calcula el desplazamiento de un móvil que viaja </w:t>
            </w:r>
            <w:r>
              <w:t xml:space="preserve"> a 80 km/h  durante una hora y media.</w:t>
            </w:r>
          </w:p>
          <w:p w:rsidR="0043468A" w:rsidRPr="00D51AE6" w:rsidRDefault="0043468A" w:rsidP="00D51AE6"/>
          <w:p w:rsidR="0043468A" w:rsidRDefault="0043468A" w:rsidP="00D51357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24" w:type="dxa"/>
          </w:tcPr>
          <w:p w:rsidR="0043468A" w:rsidRPr="0066527A" w:rsidRDefault="0043468A" w:rsidP="00D51AE6"/>
          <w:p w:rsidR="0066527A" w:rsidRPr="0066527A" w:rsidRDefault="0066527A" w:rsidP="00D51AE6">
            <w:r w:rsidRPr="0066527A">
              <w:t>17p</w:t>
            </w:r>
          </w:p>
        </w:tc>
      </w:tr>
      <w:tr w:rsidR="0043468A" w:rsidTr="0043468A">
        <w:tc>
          <w:tcPr>
            <w:tcW w:w="8330" w:type="dxa"/>
          </w:tcPr>
          <w:p w:rsidR="0043468A" w:rsidRPr="006171E3" w:rsidRDefault="0043468A" w:rsidP="00D51AE6">
            <w:pPr>
              <w:rPr>
                <w:b/>
              </w:rPr>
            </w:pPr>
            <w:r w:rsidRPr="006171E3">
              <w:rPr>
                <w:b/>
              </w:rPr>
              <w:t>EJERCICIO N°5</w:t>
            </w:r>
          </w:p>
          <w:p w:rsidR="0043468A" w:rsidRDefault="0043468A" w:rsidP="00D51AE6">
            <w:r>
              <w:t>Calcula el tiempo que tarda un móvil en cubrir un desplazamiento de 3800 km  viajando a 120 km/h</w:t>
            </w:r>
          </w:p>
          <w:p w:rsidR="0043468A" w:rsidRDefault="0043468A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43468A" w:rsidRPr="0066527A" w:rsidRDefault="0043468A" w:rsidP="00D51AE6"/>
          <w:p w:rsidR="0066527A" w:rsidRPr="0066527A" w:rsidRDefault="0066527A" w:rsidP="00D51AE6">
            <w:r w:rsidRPr="0066527A">
              <w:t>17p</w:t>
            </w:r>
          </w:p>
        </w:tc>
      </w:tr>
      <w:tr w:rsidR="0078276A" w:rsidTr="007D6F13">
        <w:tc>
          <w:tcPr>
            <w:tcW w:w="9054" w:type="dxa"/>
            <w:gridSpan w:val="2"/>
          </w:tcPr>
          <w:p w:rsidR="0078276A" w:rsidRDefault="0078276A" w:rsidP="00D51AE6">
            <w:pPr>
              <w:rPr>
                <w:b/>
                <w:u w:val="single"/>
              </w:rPr>
            </w:pPr>
          </w:p>
          <w:p w:rsidR="0078276A" w:rsidRPr="006171E3" w:rsidRDefault="0078276A" w:rsidP="0078276A">
            <w:pPr>
              <w:rPr>
                <w:b/>
              </w:rPr>
            </w:pPr>
            <w:r w:rsidRPr="006171E3">
              <w:rPr>
                <w:b/>
              </w:rPr>
              <w:t>EJERCICIO N°6</w:t>
            </w:r>
          </w:p>
          <w:p w:rsidR="0078276A" w:rsidRPr="0078276A" w:rsidRDefault="0078276A" w:rsidP="00D51AE6">
            <w:r w:rsidRPr="006171E3">
              <w:t>Contestar</w:t>
            </w:r>
            <w:r>
              <w:t xml:space="preserve"> V</w:t>
            </w:r>
            <w:r w:rsidR="006171E3">
              <w:t xml:space="preserve"> (verdadero) o</w:t>
            </w:r>
            <w:r>
              <w:t xml:space="preserve"> </w:t>
            </w:r>
            <w:proofErr w:type="gramStart"/>
            <w:r>
              <w:t>F(</w:t>
            </w:r>
            <w:proofErr w:type="gramEnd"/>
            <w:r>
              <w:t>falso). Justificar las respuestas falsas.</w:t>
            </w:r>
          </w:p>
          <w:p w:rsidR="0078276A" w:rsidRDefault="0078276A" w:rsidP="00D51AE6">
            <w:pPr>
              <w:rPr>
                <w:b/>
                <w:u w:val="single"/>
              </w:rPr>
            </w:pPr>
          </w:p>
        </w:tc>
      </w:tr>
      <w:tr w:rsidR="0078276A" w:rsidTr="0043468A">
        <w:tc>
          <w:tcPr>
            <w:tcW w:w="8330" w:type="dxa"/>
          </w:tcPr>
          <w:p w:rsidR="0078276A" w:rsidRDefault="0078276A" w:rsidP="0078276A">
            <w:r>
              <w:t>a) El desplazamiento es una magnitud vectorial y la trayectoria es una magnitud escalar.</w:t>
            </w:r>
          </w:p>
          <w:p w:rsidR="0078276A" w:rsidRDefault="0078276A" w:rsidP="0078276A"/>
          <w:p w:rsidR="0078276A" w:rsidRDefault="0078276A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8276A" w:rsidRPr="0066527A" w:rsidRDefault="0066527A" w:rsidP="00D51AE6">
            <w:r w:rsidRPr="0066527A"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Pr="0078276A" w:rsidRDefault="0078276A" w:rsidP="0078276A">
            <w:r>
              <w:t>b) El desplazamiento puede ser positivo ó negativo, pero no puede ser igual a cero.</w:t>
            </w:r>
          </w:p>
          <w:p w:rsidR="0078276A" w:rsidRDefault="0078276A" w:rsidP="0078276A">
            <w:pPr>
              <w:rPr>
                <w:b/>
                <w:u w:val="single"/>
              </w:rPr>
            </w:pPr>
          </w:p>
          <w:p w:rsidR="0078276A" w:rsidRDefault="0078276A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8276A" w:rsidRPr="0066527A" w:rsidRDefault="0066527A" w:rsidP="00D51AE6">
            <w:r w:rsidRPr="0066527A"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Default="0078276A" w:rsidP="00D51AE6">
            <w:r>
              <w:t>c) Las magnitudes: 2 kgf; 4m; 2l. Son magnitudes escalares.</w:t>
            </w:r>
          </w:p>
          <w:p w:rsidR="0078276A" w:rsidRPr="0078276A" w:rsidRDefault="0078276A" w:rsidP="00D51AE6"/>
        </w:tc>
        <w:tc>
          <w:tcPr>
            <w:tcW w:w="724" w:type="dxa"/>
          </w:tcPr>
          <w:p w:rsidR="0078276A" w:rsidRPr="0066527A" w:rsidRDefault="0066527A" w:rsidP="00D51AE6">
            <w:r w:rsidRPr="0066527A"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Default="0078276A" w:rsidP="00D51AE6">
            <w:r>
              <w:t>d) Las magnitudes fundamentales son: masa, tiempo y longitud</w:t>
            </w:r>
          </w:p>
          <w:p w:rsidR="0078276A" w:rsidRDefault="0078276A" w:rsidP="00D51AE6"/>
          <w:p w:rsidR="0078276A" w:rsidRDefault="0078276A" w:rsidP="00D51AE6"/>
        </w:tc>
        <w:tc>
          <w:tcPr>
            <w:tcW w:w="724" w:type="dxa"/>
          </w:tcPr>
          <w:p w:rsidR="0078276A" w:rsidRPr="0066527A" w:rsidRDefault="0066527A" w:rsidP="00D51AE6">
            <w:r w:rsidRPr="0066527A"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Default="0078276A" w:rsidP="00D51AE6">
            <w:r>
              <w:t>e) En una trayectoria cerrada el vector desplazamiento y la longitud de la trayectoria recorrida son iguales a cero.</w:t>
            </w:r>
          </w:p>
          <w:p w:rsidR="0078276A" w:rsidRDefault="0078276A" w:rsidP="00D51AE6"/>
        </w:tc>
        <w:tc>
          <w:tcPr>
            <w:tcW w:w="724" w:type="dxa"/>
          </w:tcPr>
          <w:p w:rsidR="0078276A" w:rsidRPr="0066527A" w:rsidRDefault="0066527A" w:rsidP="00D51AE6">
            <w:r w:rsidRPr="0066527A"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Default="0078276A" w:rsidP="00D51AE6">
            <w:r>
              <w:t>f) La longitud recorrida por un móvil que se traslada  de una posición x</w:t>
            </w:r>
            <w:r>
              <w:rPr>
                <w:vertAlign w:val="subscript"/>
              </w:rPr>
              <w:t>1</w:t>
            </w:r>
            <w:r>
              <w:t>= - 3 cm  a x</w:t>
            </w:r>
            <w:r>
              <w:rPr>
                <w:vertAlign w:val="subscript"/>
              </w:rPr>
              <w:t>2</w:t>
            </w:r>
            <w:r>
              <w:t xml:space="preserve">= 5 cm </w:t>
            </w:r>
            <w:r w:rsidR="00D2292F">
              <w:t xml:space="preserve"> coincide con la longitud del móvil si este se traslada desde x</w:t>
            </w:r>
            <w:r w:rsidR="00D2292F">
              <w:rPr>
                <w:vertAlign w:val="subscript"/>
              </w:rPr>
              <w:t>1</w:t>
            </w:r>
            <w:r w:rsidR="00D2292F">
              <w:t>= 5 cm a x</w:t>
            </w:r>
            <w:r w:rsidR="00D2292F">
              <w:rPr>
                <w:vertAlign w:val="subscript"/>
              </w:rPr>
              <w:t>2</w:t>
            </w:r>
            <w:r w:rsidR="00D2292F">
              <w:t>= 3 cm.</w:t>
            </w:r>
          </w:p>
          <w:p w:rsidR="00D2292F" w:rsidRPr="00D2292F" w:rsidRDefault="00D2292F" w:rsidP="00D51AE6"/>
        </w:tc>
        <w:tc>
          <w:tcPr>
            <w:tcW w:w="724" w:type="dxa"/>
          </w:tcPr>
          <w:p w:rsidR="0078276A" w:rsidRPr="0066527A" w:rsidRDefault="0066527A" w:rsidP="00D51AE6">
            <w:r w:rsidRPr="0066527A">
              <w:t>2p</w:t>
            </w:r>
          </w:p>
        </w:tc>
      </w:tr>
    </w:tbl>
    <w:p w:rsidR="00D51357" w:rsidRPr="00D51357" w:rsidRDefault="00D51357" w:rsidP="00D51357">
      <w:pPr>
        <w:rPr>
          <w:b/>
          <w:sz w:val="24"/>
          <w:szCs w:val="24"/>
        </w:rPr>
      </w:pPr>
    </w:p>
    <w:sectPr w:rsidR="00D51357" w:rsidRPr="00D51357" w:rsidSect="00A269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57"/>
    <w:rsid w:val="001617A1"/>
    <w:rsid w:val="001B0261"/>
    <w:rsid w:val="003C2A98"/>
    <w:rsid w:val="0043468A"/>
    <w:rsid w:val="004929BA"/>
    <w:rsid w:val="004B3825"/>
    <w:rsid w:val="00567A3D"/>
    <w:rsid w:val="006171E3"/>
    <w:rsid w:val="0066527A"/>
    <w:rsid w:val="0078276A"/>
    <w:rsid w:val="007C471E"/>
    <w:rsid w:val="0098434A"/>
    <w:rsid w:val="00A269BA"/>
    <w:rsid w:val="00A6747C"/>
    <w:rsid w:val="00A95DAE"/>
    <w:rsid w:val="00D2292F"/>
    <w:rsid w:val="00D51357"/>
    <w:rsid w:val="00D51AE6"/>
    <w:rsid w:val="00E60DBA"/>
    <w:rsid w:val="00FF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toujas</dc:creator>
  <cp:lastModifiedBy>Marianela</cp:lastModifiedBy>
  <cp:revision>3</cp:revision>
  <dcterms:created xsi:type="dcterms:W3CDTF">2017-11-06T14:55:00Z</dcterms:created>
  <dcterms:modified xsi:type="dcterms:W3CDTF">2017-11-06T16:32:00Z</dcterms:modified>
</cp:coreProperties>
</file>