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9BA" w:rsidRPr="00D51357" w:rsidRDefault="007004C5" w:rsidP="00D51357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TRABAJO PRÁCTICO N°2</w:t>
      </w:r>
      <w:r w:rsidR="00D51357" w:rsidRPr="00D51357">
        <w:rPr>
          <w:b/>
          <w:sz w:val="24"/>
          <w:szCs w:val="24"/>
          <w:u w:val="single"/>
        </w:rPr>
        <w:t>:</w:t>
      </w:r>
    </w:p>
    <w:p w:rsidR="00D51357" w:rsidRPr="00E906D2" w:rsidRDefault="007004C5" w:rsidP="00D51357">
      <w:pPr>
        <w:jc w:val="center"/>
        <w:rPr>
          <w:b/>
          <w:sz w:val="24"/>
          <w:szCs w:val="24"/>
        </w:rPr>
      </w:pPr>
      <w:r w:rsidRPr="00E906D2">
        <w:rPr>
          <w:b/>
          <w:sz w:val="24"/>
          <w:szCs w:val="24"/>
        </w:rPr>
        <w:t>VELOCIDAD- RAPIDEZ-MRU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330"/>
        <w:gridCol w:w="724"/>
      </w:tblGrid>
      <w:tr w:rsidR="0043468A" w:rsidRPr="00372099" w:rsidTr="0043468A">
        <w:tc>
          <w:tcPr>
            <w:tcW w:w="8330" w:type="dxa"/>
          </w:tcPr>
          <w:p w:rsidR="0043468A" w:rsidRPr="00E906D2" w:rsidRDefault="0043468A" w:rsidP="00D51357">
            <w:pPr>
              <w:rPr>
                <w:b/>
              </w:rPr>
            </w:pPr>
            <w:r w:rsidRPr="00E906D2">
              <w:rPr>
                <w:b/>
              </w:rPr>
              <w:t>EJERCICIO N°1</w:t>
            </w:r>
          </w:p>
          <w:p w:rsidR="0043468A" w:rsidRDefault="00BB70C5" w:rsidP="00D51357">
            <w:r>
              <w:t>Expresar:</w:t>
            </w:r>
          </w:p>
          <w:p w:rsidR="00BB70C5" w:rsidRDefault="00BB70C5" w:rsidP="00D51357"/>
          <w:p w:rsidR="00BB70C5" w:rsidRDefault="00BB70C5" w:rsidP="00D51357">
            <w:r>
              <w:t>a) 50 km/h en m/s</w:t>
            </w:r>
          </w:p>
          <w:p w:rsidR="00BB70C5" w:rsidRDefault="00BB70C5" w:rsidP="00D51357"/>
          <w:p w:rsidR="00BB70C5" w:rsidRPr="00372099" w:rsidRDefault="00BB70C5" w:rsidP="00D51357">
            <w:pPr>
              <w:rPr>
                <w:lang w:val="en-US"/>
              </w:rPr>
            </w:pPr>
            <w:r w:rsidRPr="00372099">
              <w:rPr>
                <w:lang w:val="en-US"/>
              </w:rPr>
              <w:t>b) 12,56m/min  en cm/s</w:t>
            </w:r>
          </w:p>
          <w:p w:rsidR="00BB70C5" w:rsidRPr="00372099" w:rsidRDefault="00BB70C5" w:rsidP="00D51357">
            <w:pPr>
              <w:rPr>
                <w:lang w:val="en-US"/>
              </w:rPr>
            </w:pPr>
          </w:p>
          <w:p w:rsidR="00BB70C5" w:rsidRPr="00372099" w:rsidRDefault="00BB70C5" w:rsidP="00D51357">
            <w:pPr>
              <w:rPr>
                <w:lang w:val="en-US"/>
              </w:rPr>
            </w:pPr>
            <w:r w:rsidRPr="00372099">
              <w:rPr>
                <w:lang w:val="en-US"/>
              </w:rPr>
              <w:t>c) 569,5 km/s en m/s</w:t>
            </w:r>
          </w:p>
          <w:p w:rsidR="0043468A" w:rsidRPr="00372099" w:rsidRDefault="0043468A" w:rsidP="00D51357">
            <w:pPr>
              <w:rPr>
                <w:b/>
                <w:lang w:val="en-US"/>
              </w:rPr>
            </w:pPr>
          </w:p>
          <w:p w:rsidR="0043468A" w:rsidRPr="00372099" w:rsidRDefault="0043468A" w:rsidP="00D51357">
            <w:pPr>
              <w:rPr>
                <w:b/>
                <w:lang w:val="en-US"/>
              </w:rPr>
            </w:pPr>
          </w:p>
        </w:tc>
        <w:tc>
          <w:tcPr>
            <w:tcW w:w="724" w:type="dxa"/>
          </w:tcPr>
          <w:p w:rsidR="0043468A" w:rsidRPr="00372099" w:rsidRDefault="0043468A" w:rsidP="00D51357">
            <w:pPr>
              <w:rPr>
                <w:b/>
                <w:u w:val="single"/>
                <w:lang w:val="en-US"/>
              </w:rPr>
            </w:pPr>
          </w:p>
          <w:p w:rsidR="00A9311D" w:rsidRPr="00372099" w:rsidRDefault="00A9311D" w:rsidP="00D51357">
            <w:pPr>
              <w:rPr>
                <w:b/>
                <w:u w:val="single"/>
                <w:lang w:val="en-US"/>
              </w:rPr>
            </w:pPr>
          </w:p>
          <w:p w:rsidR="00A9311D" w:rsidRPr="00372099" w:rsidRDefault="00A9311D" w:rsidP="00D51357">
            <w:pPr>
              <w:rPr>
                <w:b/>
                <w:u w:val="single"/>
                <w:lang w:val="en-US"/>
              </w:rPr>
            </w:pPr>
          </w:p>
          <w:p w:rsidR="00A9311D" w:rsidRPr="00372099" w:rsidRDefault="00A9311D" w:rsidP="00D51357">
            <w:pPr>
              <w:rPr>
                <w:b/>
                <w:u w:val="single"/>
                <w:lang w:val="en-US"/>
              </w:rPr>
            </w:pPr>
          </w:p>
          <w:p w:rsidR="007004C5" w:rsidRPr="00372099" w:rsidRDefault="000E39C7" w:rsidP="007004C5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12</w:t>
            </w:r>
            <w:r w:rsidR="00372099" w:rsidRPr="00372099">
              <w:rPr>
                <w:b/>
                <w:lang w:val="en-US"/>
              </w:rPr>
              <w:t xml:space="preserve"> p</w:t>
            </w:r>
          </w:p>
        </w:tc>
      </w:tr>
      <w:tr w:rsidR="0043468A" w:rsidTr="0043468A">
        <w:tc>
          <w:tcPr>
            <w:tcW w:w="8330" w:type="dxa"/>
          </w:tcPr>
          <w:p w:rsidR="0043468A" w:rsidRDefault="0043468A" w:rsidP="004B382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EJERCICIO N°2</w:t>
            </w:r>
          </w:p>
          <w:p w:rsidR="0043468A" w:rsidRDefault="0043468A" w:rsidP="004B3825">
            <w:r w:rsidRPr="00A6747C">
              <w:t xml:space="preserve">Observa </w:t>
            </w:r>
            <w:r>
              <w:t>el siguiente muestra la posición de un móvil en función del tiempo y calcula:</w:t>
            </w:r>
          </w:p>
          <w:p w:rsidR="0043468A" w:rsidRDefault="0043468A" w:rsidP="004B3825"/>
          <w:p w:rsidR="0043468A" w:rsidRDefault="0043468A" w:rsidP="00D51357">
            <w:pPr>
              <w:rPr>
                <w:b/>
                <w:sz w:val="24"/>
                <w:szCs w:val="24"/>
              </w:rPr>
            </w:pPr>
          </w:p>
          <w:p w:rsidR="00A9311D" w:rsidRDefault="00A9311D" w:rsidP="00D51357">
            <w:pPr>
              <w:rPr>
                <w:b/>
                <w:sz w:val="24"/>
                <w:szCs w:val="24"/>
              </w:rPr>
            </w:pPr>
          </w:p>
          <w:p w:rsidR="00386E3F" w:rsidRDefault="00372099" w:rsidP="00386E3F">
            <w:pPr>
              <w:rPr>
                <w:sz w:val="24"/>
                <w:szCs w:val="24"/>
              </w:rPr>
            </w:pPr>
            <w:r>
              <w:object w:dxaOrig="1622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4.75pt;height:3in" o:ole="">
                  <v:imagedata r:id="rId6" o:title=""/>
                </v:shape>
                <o:OLEObject Type="Embed" ProgID="PBrush" ShapeID="_x0000_i1025" DrawAspect="Content" ObjectID="_1571480377" r:id="rId7"/>
              </w:object>
            </w:r>
          </w:p>
          <w:p w:rsidR="00386E3F" w:rsidRDefault="00386E3F" w:rsidP="00386E3F">
            <w:pPr>
              <w:rPr>
                <w:sz w:val="24"/>
                <w:szCs w:val="24"/>
              </w:rPr>
            </w:pPr>
          </w:p>
          <w:p w:rsidR="00386E3F" w:rsidRDefault="00386E3F" w:rsidP="00386E3F">
            <w:pPr>
              <w:rPr>
                <w:sz w:val="24"/>
                <w:szCs w:val="24"/>
              </w:rPr>
            </w:pPr>
          </w:p>
          <w:p w:rsidR="00386E3F" w:rsidRPr="00386E3F" w:rsidRDefault="00386E3F" w:rsidP="00386E3F"/>
          <w:p w:rsidR="00386E3F" w:rsidRPr="002277BE" w:rsidRDefault="00386E3F" w:rsidP="00386E3F">
            <w:pPr>
              <w:spacing w:line="36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 xml:space="preserve">a) </w:t>
            </w:r>
            <w:r w:rsidRPr="002277BE">
              <w:rPr>
                <w:rFonts w:eastAsia="Times New Roman" w:cs="Calibri"/>
              </w:rPr>
              <w:t>La velocida</w:t>
            </w:r>
            <w:r w:rsidR="00372099">
              <w:rPr>
                <w:rFonts w:eastAsia="Times New Roman" w:cs="Calibri"/>
              </w:rPr>
              <w:t>d media en cada intervalo de tiempo.</w:t>
            </w:r>
          </w:p>
          <w:p w:rsidR="00386E3F" w:rsidRPr="002277BE" w:rsidRDefault="00386E3F" w:rsidP="00386E3F">
            <w:pPr>
              <w:spacing w:line="36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 xml:space="preserve">b) </w:t>
            </w:r>
            <w:r w:rsidRPr="002277BE">
              <w:rPr>
                <w:rFonts w:eastAsia="Times New Roman" w:cs="Calibri"/>
              </w:rPr>
              <w:t>La velocidad media total.</w:t>
            </w:r>
          </w:p>
          <w:p w:rsidR="00386E3F" w:rsidRDefault="00386E3F" w:rsidP="00386E3F">
            <w:pPr>
              <w:spacing w:line="36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c) El distancia total recorrida</w:t>
            </w:r>
            <w:r w:rsidRPr="002277BE">
              <w:rPr>
                <w:rFonts w:eastAsia="Times New Roman" w:cs="Calibri"/>
              </w:rPr>
              <w:t>.</w:t>
            </w:r>
          </w:p>
          <w:p w:rsidR="00D55932" w:rsidRDefault="00386E3F" w:rsidP="00386E3F">
            <w:pPr>
              <w:rPr>
                <w:b/>
                <w:sz w:val="24"/>
                <w:szCs w:val="24"/>
              </w:rPr>
            </w:pPr>
            <w:r>
              <w:rPr>
                <w:rFonts w:eastAsia="Times New Roman" w:cs="Calibri"/>
              </w:rPr>
              <w:t>d) La rapidez media total</w:t>
            </w:r>
          </w:p>
        </w:tc>
        <w:tc>
          <w:tcPr>
            <w:tcW w:w="724" w:type="dxa"/>
          </w:tcPr>
          <w:p w:rsidR="0043468A" w:rsidRDefault="0043468A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372099" w:rsidRDefault="00372099" w:rsidP="004B3825">
            <w:pPr>
              <w:rPr>
                <w:b/>
                <w:u w:val="single"/>
              </w:rPr>
            </w:pPr>
          </w:p>
          <w:p w:rsidR="00372099" w:rsidRPr="00372099" w:rsidRDefault="00372099" w:rsidP="004B3825">
            <w:pPr>
              <w:rPr>
                <w:b/>
              </w:rPr>
            </w:pPr>
            <w:r w:rsidRPr="00372099">
              <w:rPr>
                <w:b/>
              </w:rPr>
              <w:t>20p</w:t>
            </w: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4B3825">
            <w:pPr>
              <w:rPr>
                <w:b/>
                <w:u w:val="single"/>
              </w:rPr>
            </w:pPr>
          </w:p>
          <w:p w:rsidR="007004C5" w:rsidRDefault="007004C5" w:rsidP="007004C5">
            <w:pPr>
              <w:jc w:val="center"/>
              <w:rPr>
                <w:b/>
                <w:u w:val="single"/>
              </w:rPr>
            </w:pPr>
          </w:p>
        </w:tc>
      </w:tr>
      <w:tr w:rsidR="0043468A" w:rsidRPr="00372099" w:rsidTr="0043468A">
        <w:tc>
          <w:tcPr>
            <w:tcW w:w="8330" w:type="dxa"/>
          </w:tcPr>
          <w:p w:rsidR="0043468A" w:rsidRPr="00E906D2" w:rsidRDefault="0043468A" w:rsidP="00D51AE6">
            <w:pPr>
              <w:rPr>
                <w:b/>
              </w:rPr>
            </w:pPr>
            <w:r w:rsidRPr="00E906D2">
              <w:rPr>
                <w:b/>
              </w:rPr>
              <w:t>EJERCICIO N°3</w:t>
            </w:r>
          </w:p>
          <w:p w:rsidR="00D55932" w:rsidRDefault="00D55932" w:rsidP="00D51AE6"/>
          <w:p w:rsidR="00386E3F" w:rsidRPr="00071E18" w:rsidRDefault="00386E3F" w:rsidP="00386E3F">
            <w:pPr>
              <w:spacing w:line="360" w:lineRule="auto"/>
              <w:ind w:hanging="24"/>
              <w:jc w:val="both"/>
              <w:rPr>
                <w:rFonts w:eastAsia="Times New Roman" w:cs="Calibri"/>
              </w:rPr>
            </w:pPr>
            <w:r w:rsidRPr="00DD3007">
              <w:rPr>
                <w:rFonts w:eastAsia="Times New Roman" w:cs="Calibri"/>
              </w:rPr>
              <w:t>1-  Grafica</w:t>
            </w:r>
            <w:r>
              <w:rPr>
                <w:rFonts w:eastAsia="Times New Roman" w:cs="Calibri"/>
              </w:rPr>
              <w:t xml:space="preserve"> </w:t>
            </w:r>
            <w:r w:rsidRPr="00DD3007">
              <w:rPr>
                <w:rFonts w:eastAsia="Times New Roman" w:cs="Calibri"/>
              </w:rPr>
              <w:t xml:space="preserve"> x (t) y v (t) para los siguientes casos:</w:t>
            </w:r>
          </w:p>
          <w:p w:rsidR="00386E3F" w:rsidRPr="00DD3007" w:rsidRDefault="00386E3F" w:rsidP="00386E3F">
            <w:pPr>
              <w:spacing w:line="360" w:lineRule="auto"/>
              <w:jc w:val="both"/>
              <w:rPr>
                <w:rFonts w:eastAsia="Times New Roman" w:cs="Calibri"/>
                <w:lang w:val="en-US"/>
              </w:rPr>
            </w:pPr>
            <w:r>
              <w:rPr>
                <w:rFonts w:eastAsia="Times New Roman" w:cs="Calibri"/>
                <w:lang w:val="en-US"/>
              </w:rPr>
              <w:lastRenderedPageBreak/>
              <w:t xml:space="preserve">a) </w:t>
            </w:r>
            <w:r w:rsidR="007C115C">
              <w:rPr>
                <w:rFonts w:eastAsia="Times New Roman" w:cs="Calibri"/>
                <w:lang w:val="en-US"/>
              </w:rPr>
              <w:t xml:space="preserve">  </w:t>
            </w:r>
            <w:proofErr w:type="gramStart"/>
            <w:r w:rsidR="007C115C">
              <w:rPr>
                <w:rFonts w:eastAsia="Times New Roman" w:cs="Calibri"/>
                <w:lang w:val="en-US"/>
              </w:rPr>
              <w:t>v</w:t>
            </w:r>
            <w:proofErr w:type="gramEnd"/>
            <w:r w:rsidR="007C115C">
              <w:rPr>
                <w:rFonts w:eastAsia="Times New Roman" w:cs="Calibri"/>
                <w:lang w:val="en-US"/>
              </w:rPr>
              <w:t>= -4</w:t>
            </w:r>
            <w:r w:rsidRPr="00DD3007">
              <w:rPr>
                <w:rFonts w:eastAsia="Times New Roman" w:cs="Calibri"/>
                <w:lang w:val="en-US"/>
              </w:rPr>
              <w:t xml:space="preserve"> m/s   ; x</w:t>
            </w:r>
            <w:r w:rsidRPr="00DD3007">
              <w:rPr>
                <w:rFonts w:eastAsia="Times New Roman" w:cs="Calibri"/>
                <w:vertAlign w:val="subscript"/>
                <w:lang w:val="en-US"/>
              </w:rPr>
              <w:t>0</w:t>
            </w:r>
            <w:r w:rsidR="007C115C">
              <w:rPr>
                <w:rFonts w:eastAsia="Times New Roman" w:cs="Calibri"/>
                <w:lang w:val="en-US"/>
              </w:rPr>
              <w:t xml:space="preserve"> = 5</w:t>
            </w:r>
            <w:r w:rsidRPr="00DD3007">
              <w:rPr>
                <w:rFonts w:eastAsia="Times New Roman" w:cs="Calibri"/>
                <w:lang w:val="en-US"/>
              </w:rPr>
              <w:t xml:space="preserve"> m   ; </w:t>
            </w:r>
            <w:r w:rsidRPr="00DD3007">
              <w:rPr>
                <w:rFonts w:eastAsia="Times New Roman" w:cs="Calibri"/>
                <w:b/>
                <w:lang w:val="en-US"/>
              </w:rPr>
              <w:t>∆</w:t>
            </w:r>
            <w:r w:rsidRPr="00DD3007">
              <w:rPr>
                <w:rFonts w:eastAsia="Times New Roman" w:cs="Calibri"/>
                <w:lang w:val="en-US"/>
              </w:rPr>
              <w:t>t = 10s.</w:t>
            </w:r>
          </w:p>
          <w:p w:rsidR="00386E3F" w:rsidRPr="00071E18" w:rsidRDefault="00386E3F" w:rsidP="00386E3F">
            <w:pPr>
              <w:spacing w:line="360" w:lineRule="auto"/>
              <w:jc w:val="both"/>
              <w:rPr>
                <w:rFonts w:eastAsia="Times New Roman" w:cs="Calibri"/>
                <w:lang w:val="en-US"/>
              </w:rPr>
            </w:pPr>
            <w:r>
              <w:rPr>
                <w:rFonts w:eastAsia="Times New Roman" w:cs="Calibri"/>
                <w:lang w:val="en-US"/>
              </w:rPr>
              <w:t xml:space="preserve">b) </w:t>
            </w:r>
            <w:proofErr w:type="gramStart"/>
            <w:r w:rsidR="007C115C">
              <w:rPr>
                <w:rFonts w:eastAsia="Times New Roman" w:cs="Calibri"/>
                <w:lang w:val="en-US"/>
              </w:rPr>
              <w:t>v</w:t>
            </w:r>
            <w:proofErr w:type="gramEnd"/>
            <w:r w:rsidR="007C115C">
              <w:rPr>
                <w:rFonts w:eastAsia="Times New Roman" w:cs="Calibri"/>
                <w:lang w:val="en-US"/>
              </w:rPr>
              <w:t>= 30</w:t>
            </w:r>
            <w:r w:rsidRPr="00DD3007">
              <w:rPr>
                <w:rFonts w:eastAsia="Times New Roman" w:cs="Calibri"/>
                <w:lang w:val="en-US"/>
              </w:rPr>
              <w:t xml:space="preserve"> km/h ; x</w:t>
            </w:r>
            <w:r w:rsidRPr="00DD3007">
              <w:rPr>
                <w:rFonts w:eastAsia="Times New Roman" w:cs="Calibri"/>
                <w:vertAlign w:val="subscript"/>
                <w:lang w:val="en-US"/>
              </w:rPr>
              <w:t>0</w:t>
            </w:r>
            <w:r w:rsidRPr="00DD3007">
              <w:rPr>
                <w:rFonts w:eastAsia="Times New Roman" w:cs="Calibri"/>
                <w:lang w:val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0 km"/>
              </w:smartTagPr>
              <w:r w:rsidRPr="00DD3007">
                <w:rPr>
                  <w:rFonts w:eastAsia="Times New Roman" w:cs="Calibri"/>
                  <w:lang w:val="en-US"/>
                </w:rPr>
                <w:t>0 km</w:t>
              </w:r>
            </w:smartTag>
            <w:r w:rsidRPr="00DD3007">
              <w:rPr>
                <w:rFonts w:eastAsia="Times New Roman" w:cs="Calibri"/>
                <w:lang w:val="en-US"/>
              </w:rPr>
              <w:t xml:space="preserve"> ; </w:t>
            </w:r>
            <w:r w:rsidRPr="00DD3007">
              <w:rPr>
                <w:rFonts w:eastAsia="Times New Roman" w:cs="Calibri"/>
                <w:b/>
                <w:lang w:val="en-US"/>
              </w:rPr>
              <w:t>∆</w:t>
            </w:r>
            <w:r w:rsidRPr="00DD3007">
              <w:rPr>
                <w:rFonts w:eastAsia="Times New Roman" w:cs="Calibri"/>
                <w:lang w:val="en-US"/>
              </w:rPr>
              <w:t>t = 6 h.</w:t>
            </w:r>
          </w:p>
          <w:p w:rsidR="00D55932" w:rsidRPr="00386E3F" w:rsidRDefault="00D55932" w:rsidP="00D51AE6">
            <w:pPr>
              <w:rPr>
                <w:lang w:val="en-US"/>
              </w:rPr>
            </w:pPr>
          </w:p>
          <w:p w:rsidR="0043468A" w:rsidRPr="00386E3F" w:rsidRDefault="0043468A" w:rsidP="00D51357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724" w:type="dxa"/>
          </w:tcPr>
          <w:p w:rsidR="0043468A" w:rsidRPr="00386E3F" w:rsidRDefault="0043468A" w:rsidP="00D51AE6">
            <w:pPr>
              <w:rPr>
                <w:b/>
                <w:u w:val="single"/>
                <w:lang w:val="en-US"/>
              </w:rPr>
            </w:pPr>
          </w:p>
          <w:p w:rsidR="00372099" w:rsidRDefault="00372099" w:rsidP="00D51AE6">
            <w:pPr>
              <w:rPr>
                <w:b/>
                <w:lang w:val="en-US"/>
              </w:rPr>
            </w:pPr>
          </w:p>
          <w:p w:rsidR="00372099" w:rsidRDefault="00372099" w:rsidP="00D51AE6">
            <w:pPr>
              <w:rPr>
                <w:b/>
                <w:lang w:val="en-US"/>
              </w:rPr>
            </w:pPr>
          </w:p>
          <w:p w:rsidR="00372099" w:rsidRDefault="00372099" w:rsidP="00D51AE6">
            <w:pPr>
              <w:rPr>
                <w:b/>
                <w:lang w:val="en-US"/>
              </w:rPr>
            </w:pPr>
          </w:p>
          <w:p w:rsidR="007004C5" w:rsidRDefault="00372099" w:rsidP="00D51AE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6p</w:t>
            </w:r>
          </w:p>
          <w:p w:rsidR="00372099" w:rsidRDefault="00372099" w:rsidP="00D51AE6">
            <w:pPr>
              <w:rPr>
                <w:b/>
                <w:lang w:val="en-US"/>
              </w:rPr>
            </w:pPr>
          </w:p>
          <w:p w:rsidR="00372099" w:rsidRPr="007C115C" w:rsidRDefault="00372099" w:rsidP="00D51AE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6p</w:t>
            </w:r>
          </w:p>
        </w:tc>
      </w:tr>
      <w:tr w:rsidR="0043468A" w:rsidTr="0043468A">
        <w:tc>
          <w:tcPr>
            <w:tcW w:w="8330" w:type="dxa"/>
          </w:tcPr>
          <w:p w:rsidR="0043468A" w:rsidRPr="00E906D2" w:rsidRDefault="0043468A" w:rsidP="00D51AE6">
            <w:pPr>
              <w:rPr>
                <w:b/>
              </w:rPr>
            </w:pPr>
            <w:r w:rsidRPr="00E906D2">
              <w:rPr>
                <w:b/>
              </w:rPr>
              <w:lastRenderedPageBreak/>
              <w:t>EJERCICIO N°4</w:t>
            </w:r>
          </w:p>
          <w:p w:rsidR="007C115C" w:rsidRDefault="007C115C" w:rsidP="00D51AE6">
            <w:r>
              <w:t>Un auto se mueve con velocidad constante de 216 km/h. Expresa esta velocidad en m/s y calcula en m la longitud recorrida.</w:t>
            </w:r>
          </w:p>
          <w:p w:rsidR="0043468A" w:rsidRDefault="0043468A" w:rsidP="00D51357">
            <w:pPr>
              <w:rPr>
                <w:b/>
                <w:sz w:val="24"/>
                <w:szCs w:val="24"/>
              </w:rPr>
            </w:pPr>
          </w:p>
        </w:tc>
        <w:tc>
          <w:tcPr>
            <w:tcW w:w="724" w:type="dxa"/>
          </w:tcPr>
          <w:p w:rsidR="0043468A" w:rsidRDefault="0043468A" w:rsidP="00D51AE6">
            <w:pPr>
              <w:rPr>
                <w:b/>
                <w:u w:val="single"/>
              </w:rPr>
            </w:pPr>
          </w:p>
          <w:p w:rsidR="007004C5" w:rsidRDefault="007004C5" w:rsidP="00D51AE6">
            <w:pPr>
              <w:rPr>
                <w:b/>
              </w:rPr>
            </w:pPr>
          </w:p>
          <w:p w:rsidR="000E39C7" w:rsidRPr="007004C5" w:rsidRDefault="000E39C7" w:rsidP="00D51AE6">
            <w:pPr>
              <w:rPr>
                <w:b/>
              </w:rPr>
            </w:pPr>
            <w:r>
              <w:rPr>
                <w:b/>
              </w:rPr>
              <w:t>8 p</w:t>
            </w:r>
          </w:p>
        </w:tc>
      </w:tr>
      <w:tr w:rsidR="0043468A" w:rsidTr="0043468A">
        <w:tc>
          <w:tcPr>
            <w:tcW w:w="8330" w:type="dxa"/>
          </w:tcPr>
          <w:p w:rsidR="0043468A" w:rsidRPr="00E906D2" w:rsidRDefault="0043468A" w:rsidP="00D51AE6">
            <w:pPr>
              <w:rPr>
                <w:b/>
              </w:rPr>
            </w:pPr>
            <w:r w:rsidRPr="00E906D2">
              <w:rPr>
                <w:b/>
              </w:rPr>
              <w:t>EJERCICIO N°5</w:t>
            </w:r>
          </w:p>
          <w:p w:rsidR="0043468A" w:rsidRPr="007C115C" w:rsidRDefault="007C115C" w:rsidP="00D51AE6">
            <w:r w:rsidRPr="007C115C">
              <w:t xml:space="preserve">Un móvil viaja </w:t>
            </w:r>
            <w:r>
              <w:t xml:space="preserve"> con velocidad de 0,6 km/. Calcula la longitud recorrida en 3 s.</w:t>
            </w:r>
          </w:p>
          <w:p w:rsidR="0043468A" w:rsidRPr="00FF0282" w:rsidRDefault="0043468A" w:rsidP="00D51AE6"/>
          <w:p w:rsidR="0043468A" w:rsidRDefault="0043468A" w:rsidP="00D51AE6">
            <w:pPr>
              <w:rPr>
                <w:b/>
                <w:u w:val="single"/>
              </w:rPr>
            </w:pPr>
          </w:p>
        </w:tc>
        <w:tc>
          <w:tcPr>
            <w:tcW w:w="724" w:type="dxa"/>
          </w:tcPr>
          <w:p w:rsidR="0043468A" w:rsidRDefault="0043468A" w:rsidP="00D51AE6">
            <w:pPr>
              <w:rPr>
                <w:b/>
                <w:u w:val="single"/>
              </w:rPr>
            </w:pPr>
          </w:p>
          <w:p w:rsidR="007004C5" w:rsidRPr="007004C5" w:rsidRDefault="000E39C7" w:rsidP="00D51AE6">
            <w:pPr>
              <w:rPr>
                <w:b/>
              </w:rPr>
            </w:pPr>
            <w:r>
              <w:rPr>
                <w:b/>
              </w:rPr>
              <w:t>8 p</w:t>
            </w:r>
          </w:p>
        </w:tc>
      </w:tr>
      <w:tr w:rsidR="00C85CC7" w:rsidTr="0043468A">
        <w:tc>
          <w:tcPr>
            <w:tcW w:w="8330" w:type="dxa"/>
          </w:tcPr>
          <w:p w:rsidR="00C85CC7" w:rsidRPr="00E906D2" w:rsidRDefault="00C85CC7" w:rsidP="00C85CC7">
            <w:pPr>
              <w:rPr>
                <w:b/>
              </w:rPr>
            </w:pPr>
            <w:r w:rsidRPr="00E906D2">
              <w:rPr>
                <w:b/>
              </w:rPr>
              <w:t>EJERCICIO N°6</w:t>
            </w:r>
          </w:p>
          <w:p w:rsidR="00C85CC7" w:rsidRDefault="00C85CC7" w:rsidP="00D51AE6">
            <w:r w:rsidRPr="00C85CC7">
              <w:t>Un</w:t>
            </w:r>
            <w:r>
              <w:t xml:space="preserve"> automóvil hace un recorrido entre dos ciudades que distan entre sí 60 km. En  los primeros 40 km viaja a 80 km/h y en los kilómetros restantes desarrolla solamente 20 km/h. Calcula:</w:t>
            </w:r>
          </w:p>
          <w:p w:rsidR="00C85CC7" w:rsidRDefault="00C85CC7" w:rsidP="00D51AE6">
            <w:r>
              <w:t>a) El tiempo que tarda en realizar el viaje</w:t>
            </w:r>
          </w:p>
          <w:p w:rsidR="00C85CC7" w:rsidRPr="00C85CC7" w:rsidRDefault="00C85CC7" w:rsidP="00D51AE6">
            <w:r>
              <w:t>b) La velocidad y la rapidez media del recorrido</w:t>
            </w:r>
          </w:p>
          <w:p w:rsidR="00C85CC7" w:rsidRDefault="00C85CC7" w:rsidP="00D51AE6">
            <w:pPr>
              <w:rPr>
                <w:b/>
                <w:u w:val="single"/>
              </w:rPr>
            </w:pPr>
          </w:p>
          <w:p w:rsidR="00C85CC7" w:rsidRDefault="00C85CC7" w:rsidP="00D51AE6">
            <w:pPr>
              <w:rPr>
                <w:b/>
                <w:u w:val="single"/>
              </w:rPr>
            </w:pPr>
          </w:p>
        </w:tc>
        <w:tc>
          <w:tcPr>
            <w:tcW w:w="724" w:type="dxa"/>
          </w:tcPr>
          <w:p w:rsidR="00C85CC7" w:rsidRDefault="00C85CC7" w:rsidP="00D51AE6">
            <w:pPr>
              <w:rPr>
                <w:b/>
                <w:u w:val="single"/>
              </w:rPr>
            </w:pPr>
          </w:p>
          <w:p w:rsidR="000E39C7" w:rsidRDefault="000E39C7" w:rsidP="00D51AE6">
            <w:pPr>
              <w:rPr>
                <w:b/>
                <w:u w:val="single"/>
              </w:rPr>
            </w:pPr>
          </w:p>
          <w:p w:rsidR="000E39C7" w:rsidRPr="000E39C7" w:rsidRDefault="000E39C7" w:rsidP="00D51AE6">
            <w:pPr>
              <w:rPr>
                <w:b/>
              </w:rPr>
            </w:pPr>
            <w:r>
              <w:rPr>
                <w:b/>
              </w:rPr>
              <w:t>10</w:t>
            </w:r>
            <w:r w:rsidRPr="000E39C7">
              <w:rPr>
                <w:b/>
              </w:rPr>
              <w:t>p</w:t>
            </w:r>
          </w:p>
        </w:tc>
      </w:tr>
      <w:tr w:rsidR="007F0008" w:rsidTr="0043468A">
        <w:tc>
          <w:tcPr>
            <w:tcW w:w="8330" w:type="dxa"/>
          </w:tcPr>
          <w:p w:rsidR="007F0008" w:rsidRPr="00E906D2" w:rsidRDefault="007F0008" w:rsidP="007F0008">
            <w:pPr>
              <w:rPr>
                <w:b/>
              </w:rPr>
            </w:pPr>
            <w:r w:rsidRPr="00E906D2">
              <w:rPr>
                <w:b/>
              </w:rPr>
              <w:t>EJERCICIO N°7</w:t>
            </w:r>
          </w:p>
          <w:p w:rsidR="007F0008" w:rsidRDefault="007F0008" w:rsidP="007F0008">
            <w:r w:rsidRPr="007F0008">
              <w:t>Dos</w:t>
            </w:r>
            <w:r w:rsidR="006B07B8">
              <w:t xml:space="preserve"> automóviles I y II</w:t>
            </w:r>
            <w:r>
              <w:t xml:space="preserve"> se desplazan en una misma carretera  tal como lo muestra el gráfico.</w:t>
            </w:r>
          </w:p>
          <w:p w:rsidR="007F0008" w:rsidRDefault="007F0008" w:rsidP="007F0008">
            <w:r>
              <w:t>a) Describe el movimiento de cada móvil.</w:t>
            </w:r>
          </w:p>
          <w:p w:rsidR="007F0008" w:rsidRDefault="007F0008" w:rsidP="007F0008">
            <w:r>
              <w:t>b) Calcula la velocidad de cada uno</w:t>
            </w:r>
          </w:p>
          <w:p w:rsidR="007F0008" w:rsidRDefault="007F0008" w:rsidP="007F0008">
            <w:r>
              <w:t>c) Calcula la longitud recorrida por cada móvil en 2h.</w:t>
            </w:r>
          </w:p>
          <w:p w:rsidR="007F0008" w:rsidRDefault="007F0008" w:rsidP="007F0008"/>
          <w:p w:rsidR="007F0008" w:rsidRDefault="00372099" w:rsidP="007F0008">
            <w:r>
              <w:t xml:space="preserve">     </w:t>
            </w:r>
          </w:p>
          <w:p w:rsidR="007F0008" w:rsidRDefault="00372099" w:rsidP="007F0008">
            <w:r>
              <w:object w:dxaOrig="2536" w:dyaOrig="4320">
                <v:shape id="_x0000_i1026" type="#_x0000_t75" style="width:309.75pt;height:3in" o:ole="">
                  <v:imagedata r:id="rId8" o:title=""/>
                </v:shape>
                <o:OLEObject Type="Embed" ProgID="PBrush" ShapeID="_x0000_i1026" DrawAspect="Content" ObjectID="_1571480378" r:id="rId9"/>
              </w:object>
            </w:r>
          </w:p>
          <w:p w:rsidR="007F0008" w:rsidRDefault="007F0008" w:rsidP="007F0008"/>
          <w:p w:rsidR="007F0008" w:rsidRDefault="007F0008" w:rsidP="007F0008"/>
          <w:p w:rsidR="007F0008" w:rsidRPr="007F0008" w:rsidRDefault="007F0008" w:rsidP="007F0008">
            <w:r>
              <w:t xml:space="preserve"> </w:t>
            </w:r>
          </w:p>
          <w:p w:rsidR="007F0008" w:rsidRDefault="007F0008" w:rsidP="00C85CC7">
            <w:pPr>
              <w:rPr>
                <w:b/>
                <w:u w:val="single"/>
              </w:rPr>
            </w:pPr>
          </w:p>
        </w:tc>
        <w:tc>
          <w:tcPr>
            <w:tcW w:w="724" w:type="dxa"/>
          </w:tcPr>
          <w:p w:rsidR="007F0008" w:rsidRDefault="007F0008" w:rsidP="00D51AE6">
            <w:pPr>
              <w:rPr>
                <w:b/>
                <w:u w:val="single"/>
              </w:rPr>
            </w:pPr>
          </w:p>
          <w:p w:rsidR="000E39C7" w:rsidRDefault="000E39C7" w:rsidP="00D51AE6">
            <w:pPr>
              <w:rPr>
                <w:b/>
                <w:u w:val="single"/>
              </w:rPr>
            </w:pPr>
          </w:p>
          <w:p w:rsidR="000E39C7" w:rsidRDefault="000E39C7" w:rsidP="00D51AE6">
            <w:pPr>
              <w:rPr>
                <w:b/>
                <w:u w:val="single"/>
              </w:rPr>
            </w:pPr>
          </w:p>
          <w:p w:rsidR="000E39C7" w:rsidRDefault="000E39C7" w:rsidP="00D51AE6">
            <w:pPr>
              <w:rPr>
                <w:b/>
                <w:u w:val="single"/>
              </w:rPr>
            </w:pPr>
          </w:p>
          <w:p w:rsidR="000E39C7" w:rsidRDefault="000E39C7" w:rsidP="00D51AE6">
            <w:pPr>
              <w:rPr>
                <w:b/>
                <w:u w:val="single"/>
              </w:rPr>
            </w:pPr>
          </w:p>
          <w:p w:rsidR="000E39C7" w:rsidRDefault="000E39C7" w:rsidP="00D51AE6">
            <w:pPr>
              <w:rPr>
                <w:b/>
                <w:u w:val="single"/>
              </w:rPr>
            </w:pPr>
          </w:p>
          <w:p w:rsidR="000E39C7" w:rsidRDefault="000E39C7" w:rsidP="00D51AE6">
            <w:pPr>
              <w:rPr>
                <w:b/>
                <w:u w:val="single"/>
              </w:rPr>
            </w:pPr>
          </w:p>
          <w:p w:rsidR="000E39C7" w:rsidRPr="000E39C7" w:rsidRDefault="000E39C7" w:rsidP="00D51AE6">
            <w:pPr>
              <w:rPr>
                <w:b/>
              </w:rPr>
            </w:pPr>
            <w:r w:rsidRPr="000E39C7">
              <w:rPr>
                <w:b/>
              </w:rPr>
              <w:t>12 p</w:t>
            </w:r>
          </w:p>
        </w:tc>
      </w:tr>
      <w:tr w:rsidR="007F0008" w:rsidTr="0043468A">
        <w:tc>
          <w:tcPr>
            <w:tcW w:w="8330" w:type="dxa"/>
          </w:tcPr>
          <w:p w:rsidR="007F0008" w:rsidRPr="00E906D2" w:rsidRDefault="007F0008" w:rsidP="007F0008">
            <w:pPr>
              <w:rPr>
                <w:b/>
              </w:rPr>
            </w:pPr>
            <w:r w:rsidRPr="00E906D2">
              <w:rPr>
                <w:b/>
              </w:rPr>
              <w:lastRenderedPageBreak/>
              <w:t>EJERCICIO N°8</w:t>
            </w:r>
          </w:p>
          <w:p w:rsidR="006B07B8" w:rsidRDefault="006B07B8" w:rsidP="007F0008">
            <w:r>
              <w:t xml:space="preserve"> Dos automóviles parten de dos ciudades  A y B distanciados entre sí  800 km, con velocidades de </w:t>
            </w:r>
            <w:r w:rsidR="00AC2B73">
              <w:t>100 km/h y  80 km/h respectivamente.</w:t>
            </w:r>
          </w:p>
          <w:p w:rsidR="00AC2B73" w:rsidRDefault="00AC2B73" w:rsidP="007F0008">
            <w:r>
              <w:t>Calcular el tiempo que tardan en encontrarse y a qué distancia de la ciudad A se cruzan.</w:t>
            </w:r>
          </w:p>
          <w:p w:rsidR="00AC2B73" w:rsidRPr="006B07B8" w:rsidRDefault="00AC2B73" w:rsidP="007F0008"/>
          <w:p w:rsidR="007F0008" w:rsidRDefault="007F0008" w:rsidP="007F0008">
            <w:pPr>
              <w:rPr>
                <w:b/>
                <w:u w:val="single"/>
              </w:rPr>
            </w:pPr>
          </w:p>
        </w:tc>
        <w:tc>
          <w:tcPr>
            <w:tcW w:w="724" w:type="dxa"/>
          </w:tcPr>
          <w:p w:rsidR="007F0008" w:rsidRDefault="007F0008" w:rsidP="00D51AE6">
            <w:pPr>
              <w:rPr>
                <w:b/>
                <w:u w:val="single"/>
              </w:rPr>
            </w:pPr>
          </w:p>
          <w:p w:rsidR="000E39C7" w:rsidRPr="000E39C7" w:rsidRDefault="000E39C7" w:rsidP="00D51AE6">
            <w:pPr>
              <w:rPr>
                <w:b/>
              </w:rPr>
            </w:pPr>
            <w:r>
              <w:rPr>
                <w:b/>
              </w:rPr>
              <w:t>10</w:t>
            </w:r>
            <w:r w:rsidRPr="000E39C7">
              <w:rPr>
                <w:b/>
              </w:rPr>
              <w:t>p</w:t>
            </w:r>
          </w:p>
        </w:tc>
      </w:tr>
      <w:tr w:rsidR="0078276A" w:rsidTr="007D6F13">
        <w:tc>
          <w:tcPr>
            <w:tcW w:w="9054" w:type="dxa"/>
            <w:gridSpan w:val="2"/>
          </w:tcPr>
          <w:p w:rsidR="0078276A" w:rsidRDefault="0078276A" w:rsidP="00D51AE6">
            <w:pPr>
              <w:rPr>
                <w:b/>
                <w:u w:val="single"/>
              </w:rPr>
            </w:pPr>
          </w:p>
          <w:p w:rsidR="0078276A" w:rsidRPr="00E906D2" w:rsidRDefault="00AC2B73" w:rsidP="0078276A">
            <w:pPr>
              <w:rPr>
                <w:b/>
              </w:rPr>
            </w:pPr>
            <w:r w:rsidRPr="00E906D2">
              <w:rPr>
                <w:b/>
              </w:rPr>
              <w:t>EJERCICIO N°9</w:t>
            </w:r>
          </w:p>
          <w:p w:rsidR="0078276A" w:rsidRPr="0078276A" w:rsidRDefault="0078276A" w:rsidP="00D51AE6">
            <w:r>
              <w:t>Contestar V</w:t>
            </w:r>
            <w:r w:rsidR="00E906D2">
              <w:t xml:space="preserve"> </w:t>
            </w:r>
            <w:r>
              <w:t xml:space="preserve">(verdadero) </w:t>
            </w:r>
            <w:r w:rsidR="00E906D2">
              <w:t>o</w:t>
            </w:r>
            <w:bookmarkStart w:id="0" w:name="_GoBack"/>
            <w:bookmarkEnd w:id="0"/>
            <w:r>
              <w:t xml:space="preserve"> F(falso). Justificar las respuestas falsas.</w:t>
            </w:r>
          </w:p>
          <w:p w:rsidR="0078276A" w:rsidRDefault="0078276A" w:rsidP="00D51AE6">
            <w:pPr>
              <w:rPr>
                <w:b/>
                <w:u w:val="single"/>
              </w:rPr>
            </w:pPr>
          </w:p>
        </w:tc>
      </w:tr>
      <w:tr w:rsidR="0078276A" w:rsidTr="0043468A">
        <w:tc>
          <w:tcPr>
            <w:tcW w:w="8330" w:type="dxa"/>
          </w:tcPr>
          <w:p w:rsidR="0078276A" w:rsidRDefault="00AC2B73" w:rsidP="0078276A">
            <w:r>
              <w:t>a) El resultado de observar un movimiento está ligado a un sistema de referencia</w:t>
            </w:r>
          </w:p>
          <w:p w:rsidR="0078276A" w:rsidRDefault="0078276A" w:rsidP="0078276A"/>
          <w:p w:rsidR="0078276A" w:rsidRDefault="0078276A" w:rsidP="00D51AE6">
            <w:pPr>
              <w:rPr>
                <w:b/>
                <w:u w:val="single"/>
              </w:rPr>
            </w:pPr>
          </w:p>
        </w:tc>
        <w:tc>
          <w:tcPr>
            <w:tcW w:w="724" w:type="dxa"/>
          </w:tcPr>
          <w:p w:rsidR="0078276A" w:rsidRPr="007004C5" w:rsidRDefault="0078276A" w:rsidP="00D51AE6">
            <w:pPr>
              <w:rPr>
                <w:b/>
              </w:rPr>
            </w:pPr>
          </w:p>
          <w:p w:rsidR="007004C5" w:rsidRPr="007004C5" w:rsidRDefault="007004C5" w:rsidP="00D51AE6">
            <w:pPr>
              <w:rPr>
                <w:b/>
              </w:rPr>
            </w:pPr>
            <w:r w:rsidRPr="007004C5">
              <w:rPr>
                <w:b/>
              </w:rPr>
              <w:t>2p</w:t>
            </w:r>
          </w:p>
        </w:tc>
      </w:tr>
      <w:tr w:rsidR="0078276A" w:rsidTr="0043468A">
        <w:tc>
          <w:tcPr>
            <w:tcW w:w="8330" w:type="dxa"/>
          </w:tcPr>
          <w:p w:rsidR="0078276A" w:rsidRPr="0078276A" w:rsidRDefault="00AC2B73" w:rsidP="0078276A">
            <w:r>
              <w:t>b) En una trayectoria cerrada el vector desplazamiento y la longitud de la trayectoria recorrida son iguales  a cero.</w:t>
            </w:r>
          </w:p>
          <w:p w:rsidR="0078276A" w:rsidRDefault="0078276A" w:rsidP="0078276A">
            <w:pPr>
              <w:rPr>
                <w:b/>
                <w:u w:val="single"/>
              </w:rPr>
            </w:pPr>
          </w:p>
          <w:p w:rsidR="0078276A" w:rsidRDefault="0078276A" w:rsidP="00D51AE6">
            <w:pPr>
              <w:rPr>
                <w:b/>
                <w:u w:val="single"/>
              </w:rPr>
            </w:pPr>
          </w:p>
        </w:tc>
        <w:tc>
          <w:tcPr>
            <w:tcW w:w="724" w:type="dxa"/>
          </w:tcPr>
          <w:p w:rsidR="0078276A" w:rsidRPr="007004C5" w:rsidRDefault="0078276A" w:rsidP="00D51AE6">
            <w:pPr>
              <w:rPr>
                <w:b/>
              </w:rPr>
            </w:pPr>
          </w:p>
          <w:p w:rsidR="007004C5" w:rsidRPr="007004C5" w:rsidRDefault="007004C5" w:rsidP="00D51AE6">
            <w:pPr>
              <w:rPr>
                <w:b/>
              </w:rPr>
            </w:pPr>
            <w:r w:rsidRPr="007004C5">
              <w:rPr>
                <w:b/>
              </w:rPr>
              <w:t>2p</w:t>
            </w:r>
          </w:p>
        </w:tc>
      </w:tr>
      <w:tr w:rsidR="0078276A" w:rsidTr="0043468A">
        <w:tc>
          <w:tcPr>
            <w:tcW w:w="8330" w:type="dxa"/>
          </w:tcPr>
          <w:p w:rsidR="0078276A" w:rsidRDefault="00AC2B73" w:rsidP="00D51AE6">
            <w:r>
              <w:t>c) La velocidad media es una magnitud vectorial y la rapidez es una magnitud escalar.</w:t>
            </w:r>
          </w:p>
          <w:p w:rsidR="00AC2B73" w:rsidRDefault="00AC2B73" w:rsidP="00D51AE6"/>
          <w:p w:rsidR="0078276A" w:rsidRPr="0078276A" w:rsidRDefault="0078276A" w:rsidP="00D51AE6"/>
        </w:tc>
        <w:tc>
          <w:tcPr>
            <w:tcW w:w="724" w:type="dxa"/>
          </w:tcPr>
          <w:p w:rsidR="0078276A" w:rsidRPr="007004C5" w:rsidRDefault="0078276A" w:rsidP="00D51AE6">
            <w:pPr>
              <w:rPr>
                <w:b/>
              </w:rPr>
            </w:pPr>
          </w:p>
          <w:p w:rsidR="007004C5" w:rsidRPr="007004C5" w:rsidRDefault="007004C5" w:rsidP="00D51AE6">
            <w:pPr>
              <w:rPr>
                <w:b/>
              </w:rPr>
            </w:pPr>
            <w:r w:rsidRPr="007004C5">
              <w:rPr>
                <w:b/>
              </w:rPr>
              <w:t>2p</w:t>
            </w:r>
          </w:p>
        </w:tc>
      </w:tr>
      <w:tr w:rsidR="0078276A" w:rsidTr="0043468A">
        <w:tc>
          <w:tcPr>
            <w:tcW w:w="8330" w:type="dxa"/>
          </w:tcPr>
          <w:p w:rsidR="0078276A" w:rsidRPr="00D12A37" w:rsidRDefault="00AC2B73" w:rsidP="00D51AE6">
            <w:r>
              <w:t>d) La longitud recorrida por un móvil que se traslada de una posición x</w:t>
            </w:r>
            <w:r>
              <w:rPr>
                <w:vertAlign w:val="subscript"/>
              </w:rPr>
              <w:t>1</w:t>
            </w:r>
            <w:r>
              <w:t>= -3 cm a una posición x</w:t>
            </w:r>
            <w:r>
              <w:rPr>
                <w:vertAlign w:val="subscript"/>
              </w:rPr>
              <w:t>2</w:t>
            </w:r>
            <w:r w:rsidR="00D12A37">
              <w:t xml:space="preserve">= 5 cm es igual si </w:t>
            </w:r>
            <w:r>
              <w:t xml:space="preserve"> se mueve desde la posición x</w:t>
            </w:r>
            <w:r>
              <w:rPr>
                <w:vertAlign w:val="subscript"/>
              </w:rPr>
              <w:t>1</w:t>
            </w:r>
            <w:r>
              <w:t xml:space="preserve">= 5 cm a </w:t>
            </w:r>
            <w:r w:rsidR="00D12A37">
              <w:t>la posición x</w:t>
            </w:r>
            <w:r w:rsidR="00D12A37">
              <w:rPr>
                <w:vertAlign w:val="subscript"/>
              </w:rPr>
              <w:t>2</w:t>
            </w:r>
            <w:r w:rsidR="00D12A37">
              <w:t>= - 3 cm.</w:t>
            </w:r>
          </w:p>
          <w:p w:rsidR="0078276A" w:rsidRDefault="0078276A" w:rsidP="00D51AE6"/>
          <w:p w:rsidR="0078276A" w:rsidRDefault="0078276A" w:rsidP="00D51AE6"/>
        </w:tc>
        <w:tc>
          <w:tcPr>
            <w:tcW w:w="724" w:type="dxa"/>
          </w:tcPr>
          <w:p w:rsidR="0078276A" w:rsidRPr="007004C5" w:rsidRDefault="0078276A" w:rsidP="00D51AE6">
            <w:pPr>
              <w:rPr>
                <w:b/>
              </w:rPr>
            </w:pPr>
          </w:p>
          <w:p w:rsidR="007004C5" w:rsidRPr="007004C5" w:rsidRDefault="007004C5" w:rsidP="00D51AE6">
            <w:pPr>
              <w:rPr>
                <w:b/>
              </w:rPr>
            </w:pPr>
            <w:r w:rsidRPr="007004C5">
              <w:rPr>
                <w:b/>
              </w:rPr>
              <w:t>2p</w:t>
            </w:r>
          </w:p>
        </w:tc>
      </w:tr>
    </w:tbl>
    <w:p w:rsidR="00D51357" w:rsidRPr="00D51357" w:rsidRDefault="00D51357" w:rsidP="00D51357">
      <w:pPr>
        <w:rPr>
          <w:b/>
          <w:sz w:val="24"/>
          <w:szCs w:val="24"/>
        </w:rPr>
      </w:pPr>
    </w:p>
    <w:sectPr w:rsidR="00D51357" w:rsidRPr="00D51357" w:rsidSect="00A269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829F5"/>
    <w:multiLevelType w:val="singleLevel"/>
    <w:tmpl w:val="B214157A"/>
    <w:lvl w:ilvl="0">
      <w:start w:val="1"/>
      <w:numFmt w:val="lowerLetter"/>
      <w:lvlText w:val="%1-"/>
      <w:lvlJc w:val="left"/>
      <w:pPr>
        <w:tabs>
          <w:tab w:val="num" w:pos="1219"/>
        </w:tabs>
        <w:ind w:left="1219" w:hanging="510"/>
      </w:pPr>
      <w:rPr>
        <w:rFonts w:hint="default"/>
      </w:rPr>
    </w:lvl>
  </w:abstractNum>
  <w:abstractNum w:abstractNumId="1">
    <w:nsid w:val="5CB83D01"/>
    <w:multiLevelType w:val="singleLevel"/>
    <w:tmpl w:val="B214157A"/>
    <w:lvl w:ilvl="0">
      <w:start w:val="1"/>
      <w:numFmt w:val="lowerLetter"/>
      <w:lvlText w:val="%1-"/>
      <w:lvlJc w:val="left"/>
      <w:pPr>
        <w:tabs>
          <w:tab w:val="num" w:pos="1219"/>
        </w:tabs>
        <w:ind w:left="1219" w:hanging="51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357"/>
    <w:rsid w:val="000E39C7"/>
    <w:rsid w:val="001B0261"/>
    <w:rsid w:val="001C0FDB"/>
    <w:rsid w:val="00372099"/>
    <w:rsid w:val="00386E3F"/>
    <w:rsid w:val="003C2A98"/>
    <w:rsid w:val="0043468A"/>
    <w:rsid w:val="004929BA"/>
    <w:rsid w:val="004B3825"/>
    <w:rsid w:val="00567A3D"/>
    <w:rsid w:val="006B07B8"/>
    <w:rsid w:val="007004C5"/>
    <w:rsid w:val="007671E4"/>
    <w:rsid w:val="0078276A"/>
    <w:rsid w:val="007A5E7F"/>
    <w:rsid w:val="007C115C"/>
    <w:rsid w:val="007F0008"/>
    <w:rsid w:val="00822FB6"/>
    <w:rsid w:val="0098434A"/>
    <w:rsid w:val="00A269BA"/>
    <w:rsid w:val="00A6747C"/>
    <w:rsid w:val="00A9311D"/>
    <w:rsid w:val="00AC2B73"/>
    <w:rsid w:val="00BB70C5"/>
    <w:rsid w:val="00C85CC7"/>
    <w:rsid w:val="00D12A37"/>
    <w:rsid w:val="00D2292F"/>
    <w:rsid w:val="00D51357"/>
    <w:rsid w:val="00D51AE6"/>
    <w:rsid w:val="00D55932"/>
    <w:rsid w:val="00D745EB"/>
    <w:rsid w:val="00E60DBA"/>
    <w:rsid w:val="00E906D2"/>
    <w:rsid w:val="00FF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67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67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346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toujas</dc:creator>
  <cp:lastModifiedBy>Marianela</cp:lastModifiedBy>
  <cp:revision>3</cp:revision>
  <dcterms:created xsi:type="dcterms:W3CDTF">2017-11-06T14:56:00Z</dcterms:created>
  <dcterms:modified xsi:type="dcterms:W3CDTF">2017-11-06T16:33:00Z</dcterms:modified>
</cp:coreProperties>
</file>