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FBBC" w14:textId="77777777" w:rsidR="00D815C3" w:rsidRDefault="00012D1A">
      <w:pPr>
        <w:spacing w:before="240" w:after="24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FORMULARIO PARA POSTULACI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ÓN</w:t>
      </w:r>
    </w:p>
    <w:p w14:paraId="72922D57" w14:textId="77777777" w:rsidR="00D815C3" w:rsidRDefault="00012D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INTERNACIONALIZACIÓN EN CASA</w:t>
      </w:r>
    </w:p>
    <w:p w14:paraId="6CE25ED6" w14:textId="77777777" w:rsidR="00D815C3" w:rsidRDefault="00012D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MOVILIDAD VIRTUAL: CLASES ESPEJO </w:t>
      </w:r>
    </w:p>
    <w:p w14:paraId="435D17E0" w14:textId="77777777" w:rsidR="00D815C3" w:rsidRDefault="00D815C3">
      <w:pPr>
        <w:spacing w:after="280"/>
        <w:jc w:val="center"/>
        <w:rPr>
          <w:b/>
          <w:sz w:val="24"/>
          <w:szCs w:val="24"/>
        </w:rPr>
      </w:pPr>
    </w:p>
    <w:tbl>
      <w:tblPr>
        <w:tblStyle w:val="a"/>
        <w:tblW w:w="106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8"/>
        <w:gridCol w:w="2451"/>
        <w:gridCol w:w="2736"/>
      </w:tblGrid>
      <w:tr w:rsidR="00D815C3" w14:paraId="262AFA8D" w14:textId="77777777">
        <w:trPr>
          <w:trHeight w:val="334"/>
        </w:trPr>
        <w:tc>
          <w:tcPr>
            <w:tcW w:w="10655" w:type="dxa"/>
            <w:gridSpan w:val="3"/>
            <w:shd w:val="clear" w:color="auto" w:fill="D9E2F3"/>
          </w:tcPr>
          <w:p w14:paraId="6569C803" w14:textId="77777777" w:rsidR="00D815C3" w:rsidRDefault="00012D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DATOS GENERALES</w:t>
            </w:r>
          </w:p>
        </w:tc>
      </w:tr>
      <w:tr w:rsidR="00D815C3" w14:paraId="49ACF0F1" w14:textId="77777777">
        <w:trPr>
          <w:trHeight w:val="684"/>
        </w:trPr>
        <w:tc>
          <w:tcPr>
            <w:tcW w:w="5468" w:type="dxa"/>
          </w:tcPr>
          <w:p w14:paraId="59DAB66F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Nombre del docente: </w:t>
            </w:r>
          </w:p>
          <w:p w14:paraId="3695978B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23E37375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Teléfono:</w:t>
            </w:r>
          </w:p>
          <w:p w14:paraId="67D11FAD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5CB91752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Correo electrónico:</w:t>
            </w:r>
          </w:p>
          <w:p w14:paraId="43C09F12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A36029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5C3" w14:paraId="561ABDEA" w14:textId="77777777">
        <w:trPr>
          <w:trHeight w:val="334"/>
        </w:trPr>
        <w:tc>
          <w:tcPr>
            <w:tcW w:w="10655" w:type="dxa"/>
            <w:gridSpan w:val="3"/>
            <w:shd w:val="clear" w:color="auto" w:fill="D9E2F3"/>
          </w:tcPr>
          <w:p w14:paraId="0AA4248C" w14:textId="77777777" w:rsidR="00D815C3" w:rsidRDefault="00012D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DATOS PARA POSTULACIÓN</w:t>
            </w:r>
          </w:p>
        </w:tc>
      </w:tr>
      <w:tr w:rsidR="00D815C3" w14:paraId="5ED1BB51" w14:textId="77777777">
        <w:trPr>
          <w:trHeight w:val="334"/>
        </w:trPr>
        <w:tc>
          <w:tcPr>
            <w:tcW w:w="5468" w:type="dxa"/>
          </w:tcPr>
          <w:p w14:paraId="5AF4968B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Universidad:</w:t>
            </w:r>
          </w:p>
        </w:tc>
        <w:tc>
          <w:tcPr>
            <w:tcW w:w="5187" w:type="dxa"/>
            <w:gridSpan w:val="2"/>
          </w:tcPr>
          <w:p w14:paraId="744038D8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Antigüedad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UNCuyo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815C3" w14:paraId="4FC8D56A" w14:textId="77777777">
        <w:trPr>
          <w:trHeight w:val="1369"/>
        </w:trPr>
        <w:tc>
          <w:tcPr>
            <w:tcW w:w="5468" w:type="dxa"/>
          </w:tcPr>
          <w:p w14:paraId="2F0BEE37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Carrera/s:</w:t>
            </w:r>
          </w:p>
          <w:p w14:paraId="77BE7B02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2036C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CA1E46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  <w:gridSpan w:val="2"/>
          </w:tcPr>
          <w:p w14:paraId="0BF84DAE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Espacio/s curricular/es</w:t>
            </w:r>
          </w:p>
        </w:tc>
      </w:tr>
      <w:tr w:rsidR="00D815C3" w14:paraId="11887701" w14:textId="77777777">
        <w:trPr>
          <w:trHeight w:val="2373"/>
        </w:trPr>
        <w:tc>
          <w:tcPr>
            <w:tcW w:w="10655" w:type="dxa"/>
            <w:gridSpan w:val="3"/>
          </w:tcPr>
          <w:p w14:paraId="66B02F1A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Temática/s propuesta/s:</w:t>
            </w:r>
          </w:p>
          <w:p w14:paraId="100BF25B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5D54D7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Metodología:</w:t>
            </w:r>
          </w:p>
          <w:p w14:paraId="588C9665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7275D0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1E6D39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511A8B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74237C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820F7C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98CDCE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1C35CB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48A468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D806C5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5C3" w14:paraId="1B88B772" w14:textId="77777777">
        <w:trPr>
          <w:trHeight w:val="1369"/>
        </w:trPr>
        <w:tc>
          <w:tcPr>
            <w:tcW w:w="5468" w:type="dxa"/>
          </w:tcPr>
          <w:p w14:paraId="3B4A271F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Período/s que propone para el desarrollo de las sesiones.</w:t>
            </w:r>
          </w:p>
          <w:p w14:paraId="26CBAE39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E79200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D90D46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F1942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D8E938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77E6EE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E30D5A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42E2E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EC778D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B311B8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  <w:gridSpan w:val="2"/>
          </w:tcPr>
          <w:p w14:paraId="20BBB436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¿En qué período no sería posible su participación? </w:t>
            </w:r>
          </w:p>
          <w:p w14:paraId="5BFD328A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5C3" w14:paraId="4896F808" w14:textId="77777777">
        <w:trPr>
          <w:trHeight w:val="4515"/>
        </w:trPr>
        <w:tc>
          <w:tcPr>
            <w:tcW w:w="10655" w:type="dxa"/>
            <w:gridSpan w:val="3"/>
          </w:tcPr>
          <w:p w14:paraId="66F245B0" w14:textId="77777777" w:rsidR="00D815C3" w:rsidRDefault="0001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Extracto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curriculum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vitae :</w:t>
            </w:r>
            <w:proofErr w:type="gramEnd"/>
          </w:p>
          <w:p w14:paraId="77685065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E11C43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0633FF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588A5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57CE99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DA751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2878D7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B07C3D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9B14FB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8090B0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3B8FEB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D1E5C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529028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1151D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43D76C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AC1491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9DB959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DC476D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ACEDFF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3341D4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7134F7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099E21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042CE2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3AAC39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EDE38A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3F275D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D5C292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964630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0F6FAF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3C7B04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483E9E" w14:textId="77777777" w:rsidR="00D815C3" w:rsidRDefault="00D815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2B6336E" w14:textId="77777777" w:rsidR="00D815C3" w:rsidRDefault="00D815C3"/>
    <w:sectPr w:rsidR="00D815C3">
      <w:headerReference w:type="default" r:id="rId7"/>
      <w:footerReference w:type="default" r:id="rId8"/>
      <w:pgSz w:w="12240" w:h="15840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50758" w14:textId="77777777" w:rsidR="00012D1A" w:rsidRDefault="00012D1A">
      <w:pPr>
        <w:spacing w:after="0" w:line="240" w:lineRule="auto"/>
      </w:pPr>
      <w:r>
        <w:separator/>
      </w:r>
    </w:p>
  </w:endnote>
  <w:endnote w:type="continuationSeparator" w:id="0">
    <w:p w14:paraId="78BDA20E" w14:textId="77777777" w:rsidR="00012D1A" w:rsidRDefault="0001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B11C" w14:textId="77777777" w:rsidR="00D815C3" w:rsidRDefault="00D815C3">
    <w:pPr>
      <w:shd w:val="clear" w:color="auto" w:fill="FFFFFF"/>
      <w:rPr>
        <w:rFonts w:ascii="Arial" w:eastAsia="Arial" w:hAnsi="Arial" w:cs="Arial"/>
        <w:color w:val="222222"/>
        <w:sz w:val="28"/>
        <w:szCs w:val="28"/>
      </w:rPr>
    </w:pPr>
  </w:p>
  <w:p w14:paraId="59DB6200" w14:textId="77777777" w:rsidR="00D815C3" w:rsidRDefault="00D815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02415" w14:textId="77777777" w:rsidR="00012D1A" w:rsidRDefault="00012D1A">
      <w:pPr>
        <w:spacing w:after="0" w:line="240" w:lineRule="auto"/>
      </w:pPr>
      <w:r>
        <w:separator/>
      </w:r>
    </w:p>
  </w:footnote>
  <w:footnote w:type="continuationSeparator" w:id="0">
    <w:p w14:paraId="0B82BA5E" w14:textId="77777777" w:rsidR="00012D1A" w:rsidRDefault="0001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317D" w14:textId="77777777" w:rsidR="00D815C3" w:rsidRDefault="00012D1A">
    <w:pPr>
      <w:spacing w:after="0"/>
      <w:jc w:val="center"/>
    </w:pPr>
    <w:r>
      <w:rPr>
        <w:b/>
        <w:sz w:val="24"/>
        <w:szCs w:val="24"/>
      </w:rPr>
      <w:t>PROGRAMA DE INTERNACIONALIZACIÓN EN CASA</w:t>
    </w:r>
  </w:p>
  <w:p w14:paraId="3FC1665F" w14:textId="77777777" w:rsidR="00D815C3" w:rsidRDefault="00012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ITU-</w:t>
    </w:r>
    <w:proofErr w:type="spellStart"/>
    <w:r>
      <w:rPr>
        <w:color w:val="000000"/>
      </w:rPr>
      <w:t>UNCuyo</w:t>
    </w:r>
    <w:proofErr w:type="spellEnd"/>
    <w:r>
      <w:rPr>
        <w:color w:val="000000"/>
      </w:rPr>
      <w:t xml:space="preserve"> (Argentina) con la Universidad Tecnológica de San Juan del Río (México)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C3"/>
    <w:rsid w:val="00012D1A"/>
    <w:rsid w:val="00BC3169"/>
    <w:rsid w:val="00D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236D"/>
  <w15:docId w15:val="{CA8E1484-DADC-4792-9F66-957FFA4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40E"/>
  </w:style>
  <w:style w:type="paragraph" w:styleId="Piedepgina">
    <w:name w:val="footer"/>
    <w:basedOn w:val="Normal"/>
    <w:link w:val="PiedepginaCar"/>
    <w:uiPriority w:val="99"/>
    <w:unhideWhenUsed/>
    <w:rsid w:val="0050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40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otyIiqkzlXTfZ+WmacpfNz36g==">AMUW2mW4JBYXUAU3FoTpPsFKsgQdsdU4uDAWM3RUm2imoNiUzf9dVId8HYW5WOPhVW8FZo5/TdT0cjO9GRiAFc97aQquYQ8vCmcR036U+6NyUAg/5+W/7lA=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lopezmontoyabetty@gmail.com</dc:creator>
  <cp:lastModifiedBy>lopezmontoyabetty@gmail.com</cp:lastModifiedBy>
  <cp:revision>2</cp:revision>
  <dcterms:created xsi:type="dcterms:W3CDTF">2020-08-08T01:41:00Z</dcterms:created>
  <dcterms:modified xsi:type="dcterms:W3CDTF">2020-08-08T01:41:00Z</dcterms:modified>
</cp:coreProperties>
</file>